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56673D" w14:textId="1C589B5C" w:rsidR="00CB731F" w:rsidRPr="00CB731F" w:rsidRDefault="00363597" w:rsidP="00CB731F">
      <w:pPr>
        <w:pStyle w:val="berschrift1"/>
      </w:pPr>
      <w:r>
        <w:t>Implementierung eines eigenen Sortierverfahrens</w:t>
      </w:r>
    </w:p>
    <w:p w14:paraId="5AA2E4A9" w14:textId="42C16ADF" w:rsidR="00725602" w:rsidRDefault="00725602" w:rsidP="00970575"/>
    <w:p w14:paraId="112DC38F" w14:textId="71BC9E0F" w:rsidR="00AB5EB0" w:rsidRDefault="00AB5EB0" w:rsidP="00970575">
      <w:r w:rsidRPr="00AB5EB0">
        <w:rPr>
          <w:rStyle w:val="berschrift6Zchn"/>
          <w:b/>
          <w:bCs/>
        </w:rPr>
        <w:t>Arbeitsform</w:t>
      </w:r>
      <w:r>
        <w:t>: Partnerarbeit</w:t>
      </w:r>
    </w:p>
    <w:p w14:paraId="6C08A0C7" w14:textId="520AE075" w:rsidR="00AB5EB0" w:rsidRDefault="00AB5EB0" w:rsidP="00970575">
      <w:r w:rsidRPr="00AB5EB0">
        <w:rPr>
          <w:rStyle w:val="berschrift6Zchn"/>
          <w:b/>
          <w:bCs/>
        </w:rPr>
        <w:t>Voraussetzungen:</w:t>
      </w:r>
      <w:r>
        <w:t xml:space="preserve"> Entwicklung eines eigenen Sortierverfahrens</w:t>
      </w:r>
    </w:p>
    <w:p w14:paraId="0651C498" w14:textId="09EFB7C4" w:rsidR="00AB5EB0" w:rsidRDefault="00AB5EB0" w:rsidP="00AB5EB0">
      <w:pPr>
        <w:pStyle w:val="berschrift2"/>
      </w:pPr>
    </w:p>
    <w:p w14:paraId="4C6984B0" w14:textId="06A8D89F" w:rsidR="00AB5EB0" w:rsidRDefault="00AB5EB0" w:rsidP="00AB5EB0">
      <w:pPr>
        <w:pStyle w:val="berschrift2"/>
      </w:pPr>
      <w:r>
        <w:t>Aufgabe 1</w:t>
      </w:r>
    </w:p>
    <w:p w14:paraId="168AF93F" w14:textId="308CE3BA" w:rsidR="00AB5EB0" w:rsidRDefault="00AB5EB0" w:rsidP="00970575">
      <w:r>
        <w:t xml:space="preserve">Analysieren Sie das Programm </w:t>
      </w:r>
      <w:r w:rsidR="00130D0D">
        <w:t xml:space="preserve">in der Datei </w:t>
      </w:r>
      <w:r w:rsidRPr="00782CAC">
        <w:rPr>
          <w:rStyle w:val="QuellcodeZchn"/>
        </w:rPr>
        <w:t>Sortieren_Vorlage</w:t>
      </w:r>
      <w:r>
        <w:t>. Fügen Sie erklärende Kommentare ein.</w:t>
      </w:r>
    </w:p>
    <w:p w14:paraId="703C4661" w14:textId="5364DC51" w:rsidR="00AB5EB0" w:rsidRDefault="00AB5EB0" w:rsidP="00970575"/>
    <w:p w14:paraId="5F64EA9D" w14:textId="3D89650C" w:rsidR="00AB5EB0" w:rsidRDefault="00AB5EB0" w:rsidP="00970575"/>
    <w:p w14:paraId="5AF6594C" w14:textId="79DC622C" w:rsidR="00AB5EB0" w:rsidRDefault="00AB5EB0" w:rsidP="00AB5EB0">
      <w:pPr>
        <w:pStyle w:val="berschrift2"/>
      </w:pPr>
      <w:r>
        <w:t>Aufgabe 2</w:t>
      </w:r>
    </w:p>
    <w:p w14:paraId="16AF31E4" w14:textId="56948744" w:rsidR="00AB5EB0" w:rsidRDefault="00AB5EB0" w:rsidP="00970575">
      <w:r>
        <w:t>Ergänzen Sie das Programm um Ihren eigenen Sortieralgorithmus. Versehen Sie auch hier Ihren Algorithmus mit geeigneten Kommentaren.</w:t>
      </w:r>
    </w:p>
    <w:p w14:paraId="1B161AA4" w14:textId="3A08BE60" w:rsidR="00AB5EB0" w:rsidRDefault="00AB5EB0" w:rsidP="00970575"/>
    <w:p w14:paraId="7C7C3693" w14:textId="44468D1A" w:rsidR="00AB5EB0" w:rsidRDefault="00AB5EB0" w:rsidP="00970575"/>
    <w:p w14:paraId="61A00745" w14:textId="5343C053" w:rsidR="00AB5EB0" w:rsidRDefault="00AB5EB0" w:rsidP="00970575"/>
    <w:p w14:paraId="4862B57C" w14:textId="77777777" w:rsidR="00AB5EB0" w:rsidRDefault="00AB5EB0">
      <w:pPr>
        <w:spacing w:after="160" w:line="259" w:lineRule="auto"/>
        <w:rPr>
          <w:rFonts w:asciiTheme="majorHAnsi" w:eastAsiaTheme="majorEastAsia" w:hAnsiTheme="majorHAnsi" w:cstheme="majorBidi"/>
          <w:color w:val="4E6B9E"/>
          <w:sz w:val="26"/>
          <w:szCs w:val="26"/>
        </w:rPr>
      </w:pPr>
      <w:r>
        <w:br w:type="page"/>
      </w:r>
    </w:p>
    <w:p w14:paraId="69361D52" w14:textId="6F55C490" w:rsidR="00AB5EB0" w:rsidRDefault="00AB5EB0" w:rsidP="00AB5EB0">
      <w:pPr>
        <w:pStyle w:val="berschrift2"/>
      </w:pPr>
      <w:r>
        <w:lastRenderedPageBreak/>
        <w:t>Hilfe nötig?</w:t>
      </w:r>
    </w:p>
    <w:p w14:paraId="674AB742" w14:textId="4D9CC57D" w:rsidR="00AB5EB0" w:rsidRDefault="00AB5EB0" w:rsidP="00AB5EB0">
      <w:pPr>
        <w:pStyle w:val="berschrift6"/>
      </w:pPr>
      <w:r>
        <w:t>Tipp 1</w:t>
      </w:r>
    </w:p>
    <w:p w14:paraId="4AF24322" w14:textId="353073D5" w:rsidR="00AB5EB0" w:rsidRDefault="00AB5EB0" w:rsidP="00AB5EB0">
      <w:pPr>
        <w:pStyle w:val="Listenabsatz"/>
        <w:numPr>
          <w:ilvl w:val="0"/>
          <w:numId w:val="40"/>
        </w:numPr>
      </w:pPr>
      <w:r>
        <w:t xml:space="preserve">Vielleicht hilft Ihnen zur Vorstrukturierung zunächst ein Struktogramm oder eine Formulierung als Pseudocode. Erstellen Sie ein solches und testen es anschließend, indem Sie den Algorithmus händisch beispielsweise mit Spielkarten durchführen. </w:t>
      </w:r>
    </w:p>
    <w:p w14:paraId="1ED886D3" w14:textId="46C7A738" w:rsidR="00AB5EB0" w:rsidRDefault="00AB5EB0" w:rsidP="00AB5EB0">
      <w:pPr>
        <w:pStyle w:val="Listenabsatz"/>
        <w:numPr>
          <w:ilvl w:val="0"/>
          <w:numId w:val="40"/>
        </w:numPr>
      </w:pPr>
      <w:r>
        <w:t>Vielleicht haben Sie bereits ähnliche Algorithmen implementiert? Schauen Sie sich noch einmal Ihre Programme unter Verwendung von Listen</w:t>
      </w:r>
      <w:r w:rsidR="000E1E47">
        <w:t xml:space="preserve"> bzw. Reihungen</w:t>
      </w:r>
      <w:r>
        <w:t xml:space="preserve"> an und suchen Sie nach Standardstrategien. </w:t>
      </w:r>
    </w:p>
    <w:p w14:paraId="2A1DF9F2" w14:textId="0DD9228D" w:rsidR="007A448B" w:rsidRDefault="007A448B" w:rsidP="00970575"/>
    <w:p w14:paraId="5E0F4028" w14:textId="0A1D1C92" w:rsidR="00AB5EB0" w:rsidRDefault="00AB5EB0" w:rsidP="00970575"/>
    <w:p w14:paraId="19DDBEF2" w14:textId="1572EEB6" w:rsidR="00AB5EB0" w:rsidRDefault="00AB5EB0" w:rsidP="00AB5EB0">
      <w:pPr>
        <w:pStyle w:val="berschrift5"/>
      </w:pPr>
      <w:r>
        <w:t>Tipp 2 (frühestens nach 45 Minuten Bearbeitungszeit)</w:t>
      </w:r>
    </w:p>
    <w:p w14:paraId="1E5ADAC8" w14:textId="2DDC01C7" w:rsidR="00AB5EB0" w:rsidRDefault="00AB5EB0" w:rsidP="00AB5EB0">
      <w:pPr>
        <w:pStyle w:val="Listenabsatz"/>
        <w:numPr>
          <w:ilvl w:val="0"/>
          <w:numId w:val="41"/>
        </w:numPr>
      </w:pPr>
      <w:r>
        <w:t xml:space="preserve">Die Implementierung eines eigenen Sortierverfahrens dauert, lassen Sie sich nicht entmutigen und analysieren Sie ausführlich die Resultate Ihres eventuell noch unfertigen Programms. Tauschen Sie sich auch mit anderen über Ihr Vorgehen aus. </w:t>
      </w:r>
    </w:p>
    <w:p w14:paraId="118437B9" w14:textId="153C1236" w:rsidR="00AB5EB0" w:rsidRDefault="00AB5EB0" w:rsidP="00AB5EB0">
      <w:pPr>
        <w:pStyle w:val="Listenabsatz"/>
        <w:numPr>
          <w:ilvl w:val="0"/>
          <w:numId w:val="41"/>
        </w:numPr>
      </w:pPr>
      <w:r>
        <w:t xml:space="preserve">Sollten Sie auch dann noch keinen Ansatz gefunden haben, können Sie die Vorlage </w:t>
      </w:r>
      <w:r w:rsidRPr="00782CAC">
        <w:rPr>
          <w:rStyle w:val="QuellcodeZchn"/>
        </w:rPr>
        <w:t>Sortieren_unvollständig</w:t>
      </w:r>
      <w:r>
        <w:t xml:space="preserve"> öffnen. Dieses liefert ein noch unvollständiges Programm. Analysieren Sie den Quelltext und versehen Sie ihn mit geeigneten Kommentaren. Testen Sie das Programm mehrfach und vervollständigen Sie es anschließend basierend auf Ihren Beobachtungen.  </w:t>
      </w:r>
    </w:p>
    <w:p w14:paraId="5BEA49DE" w14:textId="185A7433" w:rsidR="00AB5EB0" w:rsidRDefault="00AB5EB0" w:rsidP="00970575"/>
    <w:p w14:paraId="5FB6D7C8" w14:textId="77777777" w:rsidR="0000345C" w:rsidRDefault="0000345C" w:rsidP="00970575"/>
    <w:p w14:paraId="627BED87" w14:textId="41E0A5B5" w:rsidR="00970575" w:rsidRDefault="008966E0">
      <w:r>
        <w:t>Di</w:t>
      </w:r>
      <w:r w:rsidR="00970575" w:rsidRPr="0027492F">
        <w:t>eses Werk ist lizenziert unter</w:t>
      </w:r>
      <w:r w:rsidR="00994C05">
        <w:t xml:space="preserve"> einer </w:t>
      </w:r>
      <w:hyperlink r:id="rId8" w:history="1">
        <w:r w:rsidR="00994C05" w:rsidRPr="00363597">
          <w:rPr>
            <w:rStyle w:val="Hyperlink"/>
            <w:color w:val="4E6B9E"/>
          </w:rPr>
          <w:t>Creative Commons Namensnennung - Nicht-kommerziell - Weitergabe unter gleichen Bedingungen 4.0 International Lizenz.</w:t>
        </w:r>
      </w:hyperlink>
      <w:r w:rsidR="00970575" w:rsidRPr="0027492F">
        <w:t xml:space="preserve"> </w:t>
      </w:r>
      <w:r w:rsidR="00994C05">
        <w:t>Sie erlaubt Bearbeitungen und Weiterverteilung des Werks unter Nennung meines Namens und unter gleichen Bedingungen, jedoch keinerlei kommerzielle Nutzung.</w:t>
      </w:r>
    </w:p>
    <w:sectPr w:rsidR="00970575" w:rsidSect="003179DB">
      <w:headerReference w:type="default" r:id="rId9"/>
      <w:footerReference w:type="default" r:id="rId10"/>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0B1E7BC" w14:textId="77777777" w:rsidR="006458FD" w:rsidRDefault="006458FD" w:rsidP="006D1346">
      <w:pPr>
        <w:spacing w:after="0" w:line="240" w:lineRule="auto"/>
      </w:pPr>
      <w:r>
        <w:separator/>
      </w:r>
    </w:p>
  </w:endnote>
  <w:endnote w:type="continuationSeparator" w:id="0">
    <w:p w14:paraId="0DFF4768" w14:textId="77777777" w:rsidR="006458FD" w:rsidRDefault="006458FD"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3D6A0E" w14:textId="375791BE" w:rsidR="004850AB" w:rsidRPr="007E2D0D" w:rsidRDefault="00994C05">
    <w:pPr>
      <w:pStyle w:val="Fuzeile"/>
      <w:rPr>
        <w:color w:val="808080" w:themeColor="background1" w:themeShade="80"/>
        <w:sz w:val="20"/>
        <w:szCs w:val="20"/>
      </w:rPr>
    </w:pPr>
    <w:r>
      <w:rPr>
        <w:noProof/>
      </w:rPr>
      <w:drawing>
        <wp:inline distT="0" distB="0" distL="0" distR="0" wp14:anchorId="41FD2452" wp14:editId="1CB0B371">
          <wp:extent cx="838200" cy="295275"/>
          <wp:effectExtent l="0" t="0" r="0" b="9525"/>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88x31-cc-by-nc-sa.png"/>
                  <pic:cNvPicPr/>
                </pic:nvPicPr>
                <pic:blipFill>
                  <a:blip r:embed="rId1">
                    <a:extLst>
                      <a:ext uri="{28A0092B-C50C-407E-A947-70E740481C1C}">
                        <a14:useLocalDpi xmlns:a14="http://schemas.microsoft.com/office/drawing/2010/main" val="0"/>
                      </a:ext>
                    </a:extLst>
                  </a:blip>
                  <a:stretch>
                    <a:fillRect/>
                  </a:stretch>
                </pic:blipFill>
                <pic:spPr>
                  <a:xfrm>
                    <a:off x="0" y="0"/>
                    <a:ext cx="838200" cy="295275"/>
                  </a:xfrm>
                  <a:prstGeom prst="rect">
                    <a:avLst/>
                  </a:prstGeom>
                </pic:spPr>
              </pic:pic>
            </a:graphicData>
          </a:graphic>
        </wp:inline>
      </w:drawing>
    </w:r>
    <w:r w:rsidR="001F622A">
      <w:tab/>
    </w:r>
    <w:r w:rsidR="006942EE">
      <w:rPr>
        <w:color w:val="808080" w:themeColor="background1" w:themeShade="80"/>
        <w:sz w:val="20"/>
        <w:szCs w:val="20"/>
      </w:rPr>
      <w:t>Annika Eickhoff-Schachtebeck</w:t>
    </w:r>
    <w:r w:rsidR="001F622A" w:rsidRPr="007E2D0D">
      <w:rPr>
        <w:color w:val="808080" w:themeColor="background1" w:themeShade="80"/>
        <w:sz w:val="20"/>
        <w:szCs w:val="20"/>
      </w:rPr>
      <w:t xml:space="preserve">, Stand: </w:t>
    </w:r>
    <w:r w:rsidR="00D513C9">
      <w:rPr>
        <w:color w:val="808080" w:themeColor="background1" w:themeShade="80"/>
        <w:sz w:val="20"/>
        <w:szCs w:val="20"/>
      </w:rPr>
      <w:t>März 2021</w:t>
    </w:r>
    <w:r w:rsidR="001F622A" w:rsidRPr="007E2D0D">
      <w:rPr>
        <w:color w:val="808080" w:themeColor="background1" w:themeShade="80"/>
        <w:sz w:val="20"/>
        <w:szCs w:val="20"/>
      </w:rPr>
      <w:tab/>
    </w:r>
    <w:r w:rsidR="001F622A" w:rsidRPr="007E2D0D">
      <w:rPr>
        <w:color w:val="808080" w:themeColor="background1" w:themeShade="80"/>
        <w:sz w:val="20"/>
        <w:szCs w:val="20"/>
      </w:rPr>
      <w:fldChar w:fldCharType="begin"/>
    </w:r>
    <w:r w:rsidR="001F622A" w:rsidRPr="007E2D0D">
      <w:rPr>
        <w:color w:val="808080" w:themeColor="background1" w:themeShade="80"/>
        <w:sz w:val="20"/>
        <w:szCs w:val="20"/>
      </w:rPr>
      <w:instrText xml:space="preserve"> PAGE  \* Arabic  \* MERGEFORMAT </w:instrText>
    </w:r>
    <w:r w:rsidR="001F622A" w:rsidRPr="007E2D0D">
      <w:rPr>
        <w:color w:val="808080" w:themeColor="background1" w:themeShade="80"/>
        <w:sz w:val="20"/>
        <w:szCs w:val="20"/>
      </w:rPr>
      <w:fldChar w:fldCharType="separate"/>
    </w:r>
    <w:r w:rsidR="001F622A" w:rsidRPr="007E2D0D">
      <w:rPr>
        <w:noProof/>
        <w:color w:val="808080" w:themeColor="background1" w:themeShade="80"/>
        <w:sz w:val="20"/>
        <w:szCs w:val="20"/>
      </w:rPr>
      <w:t>1</w:t>
    </w:r>
    <w:r w:rsidR="001F622A"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A4F085" w14:textId="77777777" w:rsidR="006458FD" w:rsidRDefault="006458FD" w:rsidP="006D1346">
      <w:pPr>
        <w:spacing w:after="0" w:line="240" w:lineRule="auto"/>
      </w:pPr>
      <w:r>
        <w:separator/>
      </w:r>
    </w:p>
  </w:footnote>
  <w:footnote w:type="continuationSeparator" w:id="0">
    <w:p w14:paraId="471D5917" w14:textId="77777777" w:rsidR="006458FD" w:rsidRDefault="006458FD" w:rsidP="006D134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A7E3BB5" w14:textId="164CB3B2"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15C1158C" wp14:editId="0A7E34E3">
          <wp:simplePos x="0" y="0"/>
          <wp:positionH relativeFrom="margin">
            <wp:align>right</wp:align>
          </wp:positionH>
          <wp:positionV relativeFrom="paragraph">
            <wp:posOffset>7620</wp:posOffset>
          </wp:positionV>
          <wp:extent cx="1069200" cy="763200"/>
          <wp:effectExtent l="0" t="0" r="0" b="0"/>
          <wp:wrapSquare wrapText="bothSides"/>
          <wp:docPr id="210" name="Grafik 2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2B7AAD"/>
    <w:multiLevelType w:val="hybridMultilevel"/>
    <w:tmpl w:val="459CFA3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3E62DBF"/>
    <w:multiLevelType w:val="hybridMultilevel"/>
    <w:tmpl w:val="70F6FE3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681289D"/>
    <w:multiLevelType w:val="hybridMultilevel"/>
    <w:tmpl w:val="E97265F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6842620"/>
    <w:multiLevelType w:val="hybridMultilevel"/>
    <w:tmpl w:val="81ECD8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15:restartNumberingAfterBreak="0">
    <w:nsid w:val="06CB4919"/>
    <w:multiLevelType w:val="hybridMultilevel"/>
    <w:tmpl w:val="28D00D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08530839"/>
    <w:multiLevelType w:val="hybridMultilevel"/>
    <w:tmpl w:val="3EB4F7E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0F7122B4"/>
    <w:multiLevelType w:val="hybridMultilevel"/>
    <w:tmpl w:val="13F612DC"/>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16E8779D"/>
    <w:multiLevelType w:val="hybridMultilevel"/>
    <w:tmpl w:val="412A712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1CF81EC8"/>
    <w:multiLevelType w:val="hybridMultilevel"/>
    <w:tmpl w:val="2182E998"/>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1DDD6A53"/>
    <w:multiLevelType w:val="hybridMultilevel"/>
    <w:tmpl w:val="F66AF9F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15:restartNumberingAfterBreak="0">
    <w:nsid w:val="2BEF33FE"/>
    <w:multiLevelType w:val="hybridMultilevel"/>
    <w:tmpl w:val="A30EFB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353E581C"/>
    <w:multiLevelType w:val="hybridMultilevel"/>
    <w:tmpl w:val="878EB8C0"/>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3AD004BC"/>
    <w:multiLevelType w:val="hybridMultilevel"/>
    <w:tmpl w:val="837C9876"/>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13" w15:restartNumberingAfterBreak="0">
    <w:nsid w:val="3BB00510"/>
    <w:multiLevelType w:val="hybridMultilevel"/>
    <w:tmpl w:val="D9BED2B0"/>
    <w:lvl w:ilvl="0" w:tplc="212E26EA">
      <w:start w:val="1"/>
      <w:numFmt w:val="decimal"/>
      <w:lvlText w:val="%1"/>
      <w:lvlJc w:val="left"/>
      <w:pPr>
        <w:ind w:left="720" w:hanging="360"/>
      </w:pPr>
      <w:rPr>
        <w:rFonts w:ascii="Courier New" w:hAnsi="Courier New" w:hint="default"/>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3E353D30"/>
    <w:multiLevelType w:val="hybridMultilevel"/>
    <w:tmpl w:val="1542F938"/>
    <w:lvl w:ilvl="0" w:tplc="04070001">
      <w:start w:val="1"/>
      <w:numFmt w:val="bullet"/>
      <w:lvlText w:val=""/>
      <w:lvlJc w:val="left"/>
      <w:pPr>
        <w:ind w:left="1068" w:hanging="360"/>
      </w:pPr>
      <w:rPr>
        <w:rFonts w:ascii="Symbol" w:hAnsi="Symbol" w:cs="Symbol" w:hint="default"/>
      </w:rPr>
    </w:lvl>
    <w:lvl w:ilvl="1" w:tplc="04070003" w:tentative="1">
      <w:start w:val="1"/>
      <w:numFmt w:val="bullet"/>
      <w:lvlText w:val="o"/>
      <w:lvlJc w:val="left"/>
      <w:pPr>
        <w:ind w:left="1788" w:hanging="360"/>
      </w:pPr>
      <w:rPr>
        <w:rFonts w:ascii="Courier New" w:hAnsi="Courier New" w:cs="Courier New" w:hint="default"/>
      </w:rPr>
    </w:lvl>
    <w:lvl w:ilvl="2" w:tplc="04070005" w:tentative="1">
      <w:start w:val="1"/>
      <w:numFmt w:val="bullet"/>
      <w:lvlText w:val=""/>
      <w:lvlJc w:val="left"/>
      <w:pPr>
        <w:ind w:left="2508" w:hanging="360"/>
      </w:pPr>
      <w:rPr>
        <w:rFonts w:ascii="Wingdings" w:hAnsi="Wingdings" w:cs="Wingdings" w:hint="default"/>
      </w:rPr>
    </w:lvl>
    <w:lvl w:ilvl="3" w:tplc="04070001" w:tentative="1">
      <w:start w:val="1"/>
      <w:numFmt w:val="bullet"/>
      <w:lvlText w:val=""/>
      <w:lvlJc w:val="left"/>
      <w:pPr>
        <w:ind w:left="3228" w:hanging="360"/>
      </w:pPr>
      <w:rPr>
        <w:rFonts w:ascii="Symbol" w:hAnsi="Symbol" w:cs="Symbol" w:hint="default"/>
      </w:rPr>
    </w:lvl>
    <w:lvl w:ilvl="4" w:tplc="04070003" w:tentative="1">
      <w:start w:val="1"/>
      <w:numFmt w:val="bullet"/>
      <w:lvlText w:val="o"/>
      <w:lvlJc w:val="left"/>
      <w:pPr>
        <w:ind w:left="3948" w:hanging="360"/>
      </w:pPr>
      <w:rPr>
        <w:rFonts w:ascii="Courier New" w:hAnsi="Courier New" w:cs="Courier New" w:hint="default"/>
      </w:rPr>
    </w:lvl>
    <w:lvl w:ilvl="5" w:tplc="04070005" w:tentative="1">
      <w:start w:val="1"/>
      <w:numFmt w:val="bullet"/>
      <w:lvlText w:val=""/>
      <w:lvlJc w:val="left"/>
      <w:pPr>
        <w:ind w:left="4668" w:hanging="360"/>
      </w:pPr>
      <w:rPr>
        <w:rFonts w:ascii="Wingdings" w:hAnsi="Wingdings" w:cs="Wingdings" w:hint="default"/>
      </w:rPr>
    </w:lvl>
    <w:lvl w:ilvl="6" w:tplc="04070001" w:tentative="1">
      <w:start w:val="1"/>
      <w:numFmt w:val="bullet"/>
      <w:lvlText w:val=""/>
      <w:lvlJc w:val="left"/>
      <w:pPr>
        <w:ind w:left="5388" w:hanging="360"/>
      </w:pPr>
      <w:rPr>
        <w:rFonts w:ascii="Symbol" w:hAnsi="Symbol" w:cs="Symbol" w:hint="default"/>
      </w:rPr>
    </w:lvl>
    <w:lvl w:ilvl="7" w:tplc="04070003" w:tentative="1">
      <w:start w:val="1"/>
      <w:numFmt w:val="bullet"/>
      <w:lvlText w:val="o"/>
      <w:lvlJc w:val="left"/>
      <w:pPr>
        <w:ind w:left="6108" w:hanging="360"/>
      </w:pPr>
      <w:rPr>
        <w:rFonts w:ascii="Courier New" w:hAnsi="Courier New" w:cs="Courier New" w:hint="default"/>
      </w:rPr>
    </w:lvl>
    <w:lvl w:ilvl="8" w:tplc="04070005" w:tentative="1">
      <w:start w:val="1"/>
      <w:numFmt w:val="bullet"/>
      <w:lvlText w:val=""/>
      <w:lvlJc w:val="left"/>
      <w:pPr>
        <w:ind w:left="6828" w:hanging="360"/>
      </w:pPr>
      <w:rPr>
        <w:rFonts w:ascii="Wingdings" w:hAnsi="Wingdings" w:cs="Wingdings" w:hint="default"/>
      </w:rPr>
    </w:lvl>
  </w:abstractNum>
  <w:abstractNum w:abstractNumId="15" w15:restartNumberingAfterBreak="0">
    <w:nsid w:val="40931225"/>
    <w:multiLevelType w:val="hybridMultilevel"/>
    <w:tmpl w:val="83502372"/>
    <w:lvl w:ilvl="0" w:tplc="04070001">
      <w:start w:val="1"/>
      <w:numFmt w:val="bullet"/>
      <w:lvlText w:val=""/>
      <w:lvlJc w:val="left"/>
      <w:pPr>
        <w:ind w:left="1440" w:hanging="360"/>
      </w:pPr>
      <w:rPr>
        <w:rFonts w:ascii="Symbol" w:hAnsi="Symbol" w:cs="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cs="Wingdings" w:hint="default"/>
      </w:rPr>
    </w:lvl>
    <w:lvl w:ilvl="3" w:tplc="04070001" w:tentative="1">
      <w:start w:val="1"/>
      <w:numFmt w:val="bullet"/>
      <w:lvlText w:val=""/>
      <w:lvlJc w:val="left"/>
      <w:pPr>
        <w:ind w:left="3600" w:hanging="360"/>
      </w:pPr>
      <w:rPr>
        <w:rFonts w:ascii="Symbol" w:hAnsi="Symbol" w:cs="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cs="Wingdings" w:hint="default"/>
      </w:rPr>
    </w:lvl>
    <w:lvl w:ilvl="6" w:tplc="04070001" w:tentative="1">
      <w:start w:val="1"/>
      <w:numFmt w:val="bullet"/>
      <w:lvlText w:val=""/>
      <w:lvlJc w:val="left"/>
      <w:pPr>
        <w:ind w:left="5760" w:hanging="360"/>
      </w:pPr>
      <w:rPr>
        <w:rFonts w:ascii="Symbol" w:hAnsi="Symbol" w:cs="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cs="Wingdings" w:hint="default"/>
      </w:rPr>
    </w:lvl>
  </w:abstractNum>
  <w:abstractNum w:abstractNumId="16" w15:restartNumberingAfterBreak="0">
    <w:nsid w:val="40B34B5A"/>
    <w:multiLevelType w:val="hybridMultilevel"/>
    <w:tmpl w:val="B4E07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7" w15:restartNumberingAfterBreak="0">
    <w:nsid w:val="40F66A26"/>
    <w:multiLevelType w:val="hybridMultilevel"/>
    <w:tmpl w:val="DFB23A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41080B6A"/>
    <w:multiLevelType w:val="hybridMultilevel"/>
    <w:tmpl w:val="0562E044"/>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47A542F0"/>
    <w:multiLevelType w:val="hybridMultilevel"/>
    <w:tmpl w:val="525274A8"/>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0" w15:restartNumberingAfterBreak="0">
    <w:nsid w:val="4C5A6CA6"/>
    <w:multiLevelType w:val="hybridMultilevel"/>
    <w:tmpl w:val="CACEE780"/>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532F6DF2"/>
    <w:multiLevelType w:val="hybridMultilevel"/>
    <w:tmpl w:val="53488C26"/>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542E419C"/>
    <w:multiLevelType w:val="hybridMultilevel"/>
    <w:tmpl w:val="D28E27A2"/>
    <w:lvl w:ilvl="0" w:tplc="04070015">
      <w:start w:val="1"/>
      <w:numFmt w:val="decimal"/>
      <w:lvlText w:val="(%1)"/>
      <w:lvlJc w:val="left"/>
      <w:pPr>
        <w:ind w:left="720" w:hanging="360"/>
      </w:pPr>
      <w:rPr>
        <w:rFont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3" w15:restartNumberingAfterBreak="0">
    <w:nsid w:val="63197267"/>
    <w:multiLevelType w:val="hybridMultilevel"/>
    <w:tmpl w:val="682A6BC8"/>
    <w:lvl w:ilvl="0" w:tplc="04070011">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64184AE5"/>
    <w:multiLevelType w:val="hybridMultilevel"/>
    <w:tmpl w:val="15AA8170"/>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5" w15:restartNumberingAfterBreak="0">
    <w:nsid w:val="65830EE9"/>
    <w:multiLevelType w:val="hybridMultilevel"/>
    <w:tmpl w:val="AF9095E8"/>
    <w:lvl w:ilvl="0" w:tplc="6D780B74">
      <w:start w:val="1"/>
      <w:numFmt w:val="decimal"/>
      <w:pStyle w:val="Quellcode"/>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6" w15:restartNumberingAfterBreak="0">
    <w:nsid w:val="68165A14"/>
    <w:multiLevelType w:val="hybridMultilevel"/>
    <w:tmpl w:val="F66AF9FE"/>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7" w15:restartNumberingAfterBreak="0">
    <w:nsid w:val="68FA03B6"/>
    <w:multiLevelType w:val="hybridMultilevel"/>
    <w:tmpl w:val="3E7CAEA8"/>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8" w15:restartNumberingAfterBreak="0">
    <w:nsid w:val="6C2B04A8"/>
    <w:multiLevelType w:val="hybridMultilevel"/>
    <w:tmpl w:val="6AC6BDFE"/>
    <w:lvl w:ilvl="0" w:tplc="04070001">
      <w:start w:val="1"/>
      <w:numFmt w:val="bullet"/>
      <w:lvlText w:val=""/>
      <w:lvlJc w:val="left"/>
      <w:pPr>
        <w:ind w:left="720" w:hanging="360"/>
      </w:pPr>
      <w:rPr>
        <w:rFonts w:ascii="Symbol" w:hAnsi="Symbol" w:cs="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6D925528"/>
    <w:multiLevelType w:val="hybridMultilevel"/>
    <w:tmpl w:val="4C749242"/>
    <w:lvl w:ilvl="0" w:tplc="212E26EA">
      <w:start w:val="1"/>
      <w:numFmt w:val="decimal"/>
      <w:lvlText w:val="%1"/>
      <w:lvlJc w:val="left"/>
      <w:pPr>
        <w:ind w:left="360" w:hanging="360"/>
      </w:pPr>
      <w:rPr>
        <w:rFonts w:ascii="Courier New" w:hAnsi="Courier New"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6E101F0E"/>
    <w:multiLevelType w:val="hybridMultilevel"/>
    <w:tmpl w:val="05A0115A"/>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F5F6987"/>
    <w:multiLevelType w:val="hybridMultilevel"/>
    <w:tmpl w:val="51CC80AE"/>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2" w15:restartNumberingAfterBreak="0">
    <w:nsid w:val="79923A70"/>
    <w:multiLevelType w:val="hybridMultilevel"/>
    <w:tmpl w:val="470640A6"/>
    <w:lvl w:ilvl="0" w:tplc="212E26EA">
      <w:start w:val="1"/>
      <w:numFmt w:val="decimal"/>
      <w:lvlText w:val="%1"/>
      <w:lvlJc w:val="left"/>
      <w:pPr>
        <w:ind w:left="720" w:hanging="360"/>
      </w:pPr>
      <w:rPr>
        <w:rFonts w:ascii="Courier New" w:hAnsi="Courier New"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3" w15:restartNumberingAfterBreak="0">
    <w:nsid w:val="7A265428"/>
    <w:multiLevelType w:val="hybridMultilevel"/>
    <w:tmpl w:val="7F0A429C"/>
    <w:lvl w:ilvl="0" w:tplc="04070017">
      <w:start w:val="1"/>
      <w:numFmt w:val="lowerLetter"/>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4" w15:restartNumberingAfterBreak="0">
    <w:nsid w:val="7BCD4C72"/>
    <w:multiLevelType w:val="hybridMultilevel"/>
    <w:tmpl w:val="EE5CEED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7DAF7B35"/>
    <w:multiLevelType w:val="hybridMultilevel"/>
    <w:tmpl w:val="864C82E2"/>
    <w:lvl w:ilvl="0" w:tplc="04070017">
      <w:start w:val="1"/>
      <w:numFmt w:val="lowerLetter"/>
      <w:lvlText w:val="%1)"/>
      <w:lvlJc w:val="left"/>
      <w:pPr>
        <w:ind w:left="720" w:hanging="360"/>
      </w:pPr>
      <w:rPr>
        <w:rFonts w:hint="default"/>
        <w:b w:val="0"/>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6" w15:restartNumberingAfterBreak="0">
    <w:nsid w:val="7EAB2EF3"/>
    <w:multiLevelType w:val="hybridMultilevel"/>
    <w:tmpl w:val="96F24A5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abstractNumId w:val="25"/>
  </w:num>
  <w:num w:numId="2">
    <w:abstractNumId w:val="32"/>
  </w:num>
  <w:num w:numId="3">
    <w:abstractNumId w:val="6"/>
  </w:num>
  <w:num w:numId="4">
    <w:abstractNumId w:val="29"/>
  </w:num>
  <w:num w:numId="5">
    <w:abstractNumId w:val="36"/>
  </w:num>
  <w:num w:numId="6">
    <w:abstractNumId w:val="34"/>
  </w:num>
  <w:num w:numId="7">
    <w:abstractNumId w:val="21"/>
  </w:num>
  <w:num w:numId="8">
    <w:abstractNumId w:val="19"/>
  </w:num>
  <w:num w:numId="9">
    <w:abstractNumId w:val="2"/>
  </w:num>
  <w:num w:numId="10">
    <w:abstractNumId w:val="18"/>
  </w:num>
  <w:num w:numId="11">
    <w:abstractNumId w:val="4"/>
  </w:num>
  <w:num w:numId="12">
    <w:abstractNumId w:val="31"/>
  </w:num>
  <w:num w:numId="13">
    <w:abstractNumId w:val="3"/>
  </w:num>
  <w:num w:numId="14">
    <w:abstractNumId w:val="10"/>
  </w:num>
  <w:num w:numId="15">
    <w:abstractNumId w:val="13"/>
  </w:num>
  <w:num w:numId="16">
    <w:abstractNumId w:val="20"/>
  </w:num>
  <w:num w:numId="17">
    <w:abstractNumId w:val="16"/>
  </w:num>
  <w:num w:numId="18">
    <w:abstractNumId w:val="8"/>
  </w:num>
  <w:num w:numId="19">
    <w:abstractNumId w:val="5"/>
  </w:num>
  <w:num w:numId="20">
    <w:abstractNumId w:val="35"/>
  </w:num>
  <w:num w:numId="21">
    <w:abstractNumId w:val="24"/>
  </w:num>
  <w:num w:numId="22">
    <w:abstractNumId w:val="25"/>
    <w:lvlOverride w:ilvl="0">
      <w:startOverride w:val="1"/>
    </w:lvlOverride>
  </w:num>
  <w:num w:numId="23">
    <w:abstractNumId w:val="25"/>
    <w:lvlOverride w:ilvl="0">
      <w:startOverride w:val="1"/>
    </w:lvlOverride>
  </w:num>
  <w:num w:numId="24">
    <w:abstractNumId w:val="25"/>
    <w:lvlOverride w:ilvl="0">
      <w:startOverride w:val="1"/>
    </w:lvlOverride>
  </w:num>
  <w:num w:numId="25">
    <w:abstractNumId w:val="25"/>
    <w:lvlOverride w:ilvl="0">
      <w:startOverride w:val="1"/>
    </w:lvlOverride>
  </w:num>
  <w:num w:numId="26">
    <w:abstractNumId w:val="23"/>
  </w:num>
  <w:num w:numId="27">
    <w:abstractNumId w:val="12"/>
  </w:num>
  <w:num w:numId="28">
    <w:abstractNumId w:val="30"/>
  </w:num>
  <w:num w:numId="29">
    <w:abstractNumId w:val="26"/>
  </w:num>
  <w:num w:numId="30">
    <w:abstractNumId w:val="14"/>
  </w:num>
  <w:num w:numId="31">
    <w:abstractNumId w:val="27"/>
  </w:num>
  <w:num w:numId="32">
    <w:abstractNumId w:val="9"/>
  </w:num>
  <w:num w:numId="33">
    <w:abstractNumId w:val="22"/>
  </w:num>
  <w:num w:numId="34">
    <w:abstractNumId w:val="11"/>
  </w:num>
  <w:num w:numId="35">
    <w:abstractNumId w:val="33"/>
  </w:num>
  <w:num w:numId="36">
    <w:abstractNumId w:val="15"/>
  </w:num>
  <w:num w:numId="37">
    <w:abstractNumId w:val="28"/>
  </w:num>
  <w:num w:numId="38">
    <w:abstractNumId w:val="7"/>
  </w:num>
  <w:num w:numId="39">
    <w:abstractNumId w:val="0"/>
  </w:num>
  <w:num w:numId="40">
    <w:abstractNumId w:val="1"/>
  </w:num>
  <w:num w:numId="4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C67"/>
    <w:rsid w:val="00000BB9"/>
    <w:rsid w:val="0000345C"/>
    <w:rsid w:val="0000775F"/>
    <w:rsid w:val="00017751"/>
    <w:rsid w:val="00026157"/>
    <w:rsid w:val="000346DA"/>
    <w:rsid w:val="000456B3"/>
    <w:rsid w:val="00053BD8"/>
    <w:rsid w:val="00071419"/>
    <w:rsid w:val="00072ED2"/>
    <w:rsid w:val="00082363"/>
    <w:rsid w:val="00087065"/>
    <w:rsid w:val="000B7B1E"/>
    <w:rsid w:val="000D705D"/>
    <w:rsid w:val="000E1E47"/>
    <w:rsid w:val="00126D3F"/>
    <w:rsid w:val="00130D0D"/>
    <w:rsid w:val="00186A5F"/>
    <w:rsid w:val="00193B05"/>
    <w:rsid w:val="001A0E6C"/>
    <w:rsid w:val="001B0A27"/>
    <w:rsid w:val="001C0058"/>
    <w:rsid w:val="001C2D07"/>
    <w:rsid w:val="001C48E7"/>
    <w:rsid w:val="001F5F1E"/>
    <w:rsid w:val="001F622A"/>
    <w:rsid w:val="002026A2"/>
    <w:rsid w:val="00210DB8"/>
    <w:rsid w:val="002219D9"/>
    <w:rsid w:val="00221D86"/>
    <w:rsid w:val="002233BB"/>
    <w:rsid w:val="00225586"/>
    <w:rsid w:val="00244639"/>
    <w:rsid w:val="00264EA1"/>
    <w:rsid w:val="00285FBD"/>
    <w:rsid w:val="00292425"/>
    <w:rsid w:val="0029792F"/>
    <w:rsid w:val="002A157D"/>
    <w:rsid w:val="002A5DB8"/>
    <w:rsid w:val="002C1D19"/>
    <w:rsid w:val="002C5405"/>
    <w:rsid w:val="002D379D"/>
    <w:rsid w:val="002D6562"/>
    <w:rsid w:val="002E40AB"/>
    <w:rsid w:val="002E6C95"/>
    <w:rsid w:val="0030362D"/>
    <w:rsid w:val="003038BA"/>
    <w:rsid w:val="00315A10"/>
    <w:rsid w:val="003175CC"/>
    <w:rsid w:val="003179DB"/>
    <w:rsid w:val="00323E72"/>
    <w:rsid w:val="00330DB0"/>
    <w:rsid w:val="00334221"/>
    <w:rsid w:val="003416CB"/>
    <w:rsid w:val="00355AB3"/>
    <w:rsid w:val="00363597"/>
    <w:rsid w:val="00372ED2"/>
    <w:rsid w:val="00376378"/>
    <w:rsid w:val="00376631"/>
    <w:rsid w:val="00381B15"/>
    <w:rsid w:val="003906DC"/>
    <w:rsid w:val="00393166"/>
    <w:rsid w:val="00394681"/>
    <w:rsid w:val="003B0752"/>
    <w:rsid w:val="003B7431"/>
    <w:rsid w:val="003B7451"/>
    <w:rsid w:val="003E0CC4"/>
    <w:rsid w:val="003E39E7"/>
    <w:rsid w:val="003E4F79"/>
    <w:rsid w:val="003F0BA6"/>
    <w:rsid w:val="003F1BA5"/>
    <w:rsid w:val="003F45B4"/>
    <w:rsid w:val="003F5E3B"/>
    <w:rsid w:val="0040418C"/>
    <w:rsid w:val="00412C43"/>
    <w:rsid w:val="00415B86"/>
    <w:rsid w:val="00415CB9"/>
    <w:rsid w:val="0041603C"/>
    <w:rsid w:val="0042385F"/>
    <w:rsid w:val="00423EB3"/>
    <w:rsid w:val="00433FED"/>
    <w:rsid w:val="00437449"/>
    <w:rsid w:val="00445135"/>
    <w:rsid w:val="00461441"/>
    <w:rsid w:val="00481CAD"/>
    <w:rsid w:val="004832B8"/>
    <w:rsid w:val="004850AB"/>
    <w:rsid w:val="00486956"/>
    <w:rsid w:val="00494093"/>
    <w:rsid w:val="00496293"/>
    <w:rsid w:val="004B0D19"/>
    <w:rsid w:val="004B35A7"/>
    <w:rsid w:val="004C259A"/>
    <w:rsid w:val="004F1042"/>
    <w:rsid w:val="00510A3D"/>
    <w:rsid w:val="00513045"/>
    <w:rsid w:val="00514B52"/>
    <w:rsid w:val="005369A0"/>
    <w:rsid w:val="00543B06"/>
    <w:rsid w:val="00545A0C"/>
    <w:rsid w:val="005536BA"/>
    <w:rsid w:val="00554E24"/>
    <w:rsid w:val="00565FBB"/>
    <w:rsid w:val="00591324"/>
    <w:rsid w:val="005A722F"/>
    <w:rsid w:val="005C7775"/>
    <w:rsid w:val="005D2B12"/>
    <w:rsid w:val="005D5875"/>
    <w:rsid w:val="005E301E"/>
    <w:rsid w:val="005E5D30"/>
    <w:rsid w:val="005E7D30"/>
    <w:rsid w:val="005F6623"/>
    <w:rsid w:val="00600140"/>
    <w:rsid w:val="0060186D"/>
    <w:rsid w:val="0060219E"/>
    <w:rsid w:val="00603F5A"/>
    <w:rsid w:val="0063498A"/>
    <w:rsid w:val="006458FD"/>
    <w:rsid w:val="006464A2"/>
    <w:rsid w:val="00664784"/>
    <w:rsid w:val="00675849"/>
    <w:rsid w:val="00693FB8"/>
    <w:rsid w:val="006942EE"/>
    <w:rsid w:val="006946C7"/>
    <w:rsid w:val="006A1484"/>
    <w:rsid w:val="006A7DFD"/>
    <w:rsid w:val="006B2673"/>
    <w:rsid w:val="006B39C8"/>
    <w:rsid w:val="006D1346"/>
    <w:rsid w:val="006D2CB4"/>
    <w:rsid w:val="006D40B6"/>
    <w:rsid w:val="006E07FD"/>
    <w:rsid w:val="006F44AA"/>
    <w:rsid w:val="006F5B66"/>
    <w:rsid w:val="007010AA"/>
    <w:rsid w:val="00725602"/>
    <w:rsid w:val="00725A4D"/>
    <w:rsid w:val="00737AFC"/>
    <w:rsid w:val="0074626D"/>
    <w:rsid w:val="007524C7"/>
    <w:rsid w:val="007548EF"/>
    <w:rsid w:val="00762C2C"/>
    <w:rsid w:val="007632C2"/>
    <w:rsid w:val="007674A3"/>
    <w:rsid w:val="00767591"/>
    <w:rsid w:val="0077058E"/>
    <w:rsid w:val="00782CAC"/>
    <w:rsid w:val="0078342D"/>
    <w:rsid w:val="00793006"/>
    <w:rsid w:val="007A448B"/>
    <w:rsid w:val="007B71A1"/>
    <w:rsid w:val="007B7266"/>
    <w:rsid w:val="007B79F5"/>
    <w:rsid w:val="007C1345"/>
    <w:rsid w:val="007D022E"/>
    <w:rsid w:val="007D6DEB"/>
    <w:rsid w:val="007D72BF"/>
    <w:rsid w:val="007E2D0D"/>
    <w:rsid w:val="00805FFD"/>
    <w:rsid w:val="00844EA0"/>
    <w:rsid w:val="008508C6"/>
    <w:rsid w:val="00857C67"/>
    <w:rsid w:val="00862C3D"/>
    <w:rsid w:val="00871052"/>
    <w:rsid w:val="008809F6"/>
    <w:rsid w:val="00883594"/>
    <w:rsid w:val="00890AA2"/>
    <w:rsid w:val="008966E0"/>
    <w:rsid w:val="008A360B"/>
    <w:rsid w:val="008A6407"/>
    <w:rsid w:val="008B14DF"/>
    <w:rsid w:val="008C093F"/>
    <w:rsid w:val="008D75AA"/>
    <w:rsid w:val="008E33C0"/>
    <w:rsid w:val="008E54DD"/>
    <w:rsid w:val="008F2A39"/>
    <w:rsid w:val="00904FB1"/>
    <w:rsid w:val="00905781"/>
    <w:rsid w:val="00947EDF"/>
    <w:rsid w:val="00950A14"/>
    <w:rsid w:val="009608C3"/>
    <w:rsid w:val="00970575"/>
    <w:rsid w:val="00983AC1"/>
    <w:rsid w:val="009936A1"/>
    <w:rsid w:val="00994C05"/>
    <w:rsid w:val="00996F81"/>
    <w:rsid w:val="009971A3"/>
    <w:rsid w:val="009A3CF4"/>
    <w:rsid w:val="009A4C26"/>
    <w:rsid w:val="009B1F75"/>
    <w:rsid w:val="009C1E36"/>
    <w:rsid w:val="009E1FF5"/>
    <w:rsid w:val="009E205F"/>
    <w:rsid w:val="009E4A75"/>
    <w:rsid w:val="009F0A1D"/>
    <w:rsid w:val="009F53DE"/>
    <w:rsid w:val="009F580C"/>
    <w:rsid w:val="00A00FBD"/>
    <w:rsid w:val="00A010DB"/>
    <w:rsid w:val="00A01422"/>
    <w:rsid w:val="00A061E9"/>
    <w:rsid w:val="00A21EAD"/>
    <w:rsid w:val="00A36CBF"/>
    <w:rsid w:val="00A43086"/>
    <w:rsid w:val="00A621BD"/>
    <w:rsid w:val="00AA35A0"/>
    <w:rsid w:val="00AA432E"/>
    <w:rsid w:val="00AA500A"/>
    <w:rsid w:val="00AB5EB0"/>
    <w:rsid w:val="00AC2022"/>
    <w:rsid w:val="00AC5E66"/>
    <w:rsid w:val="00AF71EF"/>
    <w:rsid w:val="00B07884"/>
    <w:rsid w:val="00B225EC"/>
    <w:rsid w:val="00B34CB5"/>
    <w:rsid w:val="00B36633"/>
    <w:rsid w:val="00B374EE"/>
    <w:rsid w:val="00B45DB5"/>
    <w:rsid w:val="00B4654A"/>
    <w:rsid w:val="00B47EA6"/>
    <w:rsid w:val="00B52D13"/>
    <w:rsid w:val="00B55E82"/>
    <w:rsid w:val="00B60AC3"/>
    <w:rsid w:val="00B65416"/>
    <w:rsid w:val="00B701AF"/>
    <w:rsid w:val="00B73C44"/>
    <w:rsid w:val="00B7608A"/>
    <w:rsid w:val="00B92DDF"/>
    <w:rsid w:val="00B93359"/>
    <w:rsid w:val="00BB0BBA"/>
    <w:rsid w:val="00BC2421"/>
    <w:rsid w:val="00BE0E8A"/>
    <w:rsid w:val="00BF39A9"/>
    <w:rsid w:val="00BF4359"/>
    <w:rsid w:val="00C020BB"/>
    <w:rsid w:val="00C13180"/>
    <w:rsid w:val="00C20C7C"/>
    <w:rsid w:val="00C26C50"/>
    <w:rsid w:val="00C42E07"/>
    <w:rsid w:val="00C60F02"/>
    <w:rsid w:val="00C74D4B"/>
    <w:rsid w:val="00C80680"/>
    <w:rsid w:val="00CA0EE9"/>
    <w:rsid w:val="00CA4A90"/>
    <w:rsid w:val="00CA7665"/>
    <w:rsid w:val="00CB4125"/>
    <w:rsid w:val="00CB731F"/>
    <w:rsid w:val="00CC05C6"/>
    <w:rsid w:val="00CC6DC4"/>
    <w:rsid w:val="00CD179E"/>
    <w:rsid w:val="00CD2E2C"/>
    <w:rsid w:val="00CE335E"/>
    <w:rsid w:val="00D00FAE"/>
    <w:rsid w:val="00D01058"/>
    <w:rsid w:val="00D01D35"/>
    <w:rsid w:val="00D10AC8"/>
    <w:rsid w:val="00D33E38"/>
    <w:rsid w:val="00D513C9"/>
    <w:rsid w:val="00D54465"/>
    <w:rsid w:val="00D72D0B"/>
    <w:rsid w:val="00D7306F"/>
    <w:rsid w:val="00D771F7"/>
    <w:rsid w:val="00D775E8"/>
    <w:rsid w:val="00D9210A"/>
    <w:rsid w:val="00DA404D"/>
    <w:rsid w:val="00DB00FF"/>
    <w:rsid w:val="00DB2228"/>
    <w:rsid w:val="00DC7D0D"/>
    <w:rsid w:val="00DD3844"/>
    <w:rsid w:val="00DE3722"/>
    <w:rsid w:val="00DF56A6"/>
    <w:rsid w:val="00E032F5"/>
    <w:rsid w:val="00E03D37"/>
    <w:rsid w:val="00E10441"/>
    <w:rsid w:val="00E24FF2"/>
    <w:rsid w:val="00E2630C"/>
    <w:rsid w:val="00E34A08"/>
    <w:rsid w:val="00E36D04"/>
    <w:rsid w:val="00E64974"/>
    <w:rsid w:val="00E64B3F"/>
    <w:rsid w:val="00E67B23"/>
    <w:rsid w:val="00E700F0"/>
    <w:rsid w:val="00E83A00"/>
    <w:rsid w:val="00E934B0"/>
    <w:rsid w:val="00E948F0"/>
    <w:rsid w:val="00EB27F9"/>
    <w:rsid w:val="00EB340E"/>
    <w:rsid w:val="00EB5F95"/>
    <w:rsid w:val="00EB79D1"/>
    <w:rsid w:val="00EC081A"/>
    <w:rsid w:val="00EC1AAA"/>
    <w:rsid w:val="00EC6E4C"/>
    <w:rsid w:val="00EE2EE6"/>
    <w:rsid w:val="00EF0090"/>
    <w:rsid w:val="00EF42B2"/>
    <w:rsid w:val="00EF7705"/>
    <w:rsid w:val="00F04A61"/>
    <w:rsid w:val="00F30818"/>
    <w:rsid w:val="00F37CED"/>
    <w:rsid w:val="00F40E77"/>
    <w:rsid w:val="00F513BF"/>
    <w:rsid w:val="00F551E8"/>
    <w:rsid w:val="00F5743F"/>
    <w:rsid w:val="00F575F3"/>
    <w:rsid w:val="00F60B1E"/>
    <w:rsid w:val="00F65A74"/>
    <w:rsid w:val="00F65F18"/>
    <w:rsid w:val="00F92353"/>
    <w:rsid w:val="00FB75E2"/>
    <w:rsid w:val="00FC1954"/>
    <w:rsid w:val="00FC53A2"/>
    <w:rsid w:val="00FD4592"/>
    <w:rsid w:val="00FD78F3"/>
    <w:rsid w:val="00FD7F45"/>
    <w:rsid w:val="00FE0C5D"/>
    <w:rsid w:val="00FE54F4"/>
    <w:rsid w:val="00FE73F9"/>
    <w:rsid w:val="00FF077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D0EF8D0"/>
  <w15:chartTrackingRefBased/>
  <w15:docId w15:val="{E8FDED3A-2DD7-4197-AD87-F4B5E531D6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E2D0D"/>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3B7431"/>
    <w:pPr>
      <w:keepNext/>
      <w:keepLines/>
      <w:spacing w:before="120"/>
      <w:outlineLvl w:val="1"/>
    </w:pPr>
    <w:rPr>
      <w:rFonts w:asciiTheme="majorHAnsi" w:eastAsiaTheme="majorEastAsia" w:hAnsiTheme="majorHAnsi" w:cstheme="majorBidi"/>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paragraph" w:styleId="berschrift5">
    <w:name w:val="heading 5"/>
    <w:basedOn w:val="Standard"/>
    <w:next w:val="Standard"/>
    <w:link w:val="berschrift5Zchn"/>
    <w:uiPriority w:val="9"/>
    <w:unhideWhenUsed/>
    <w:qFormat/>
    <w:rsid w:val="00B374EE"/>
    <w:pPr>
      <w:keepNext/>
      <w:keepLines/>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unhideWhenUsed/>
    <w:qFormat/>
    <w:rsid w:val="009F580C"/>
    <w:pPr>
      <w:keepNext/>
      <w:keepLines/>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unhideWhenUsed/>
    <w:qFormat/>
    <w:rsid w:val="009F580C"/>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3B7431"/>
    <w:rPr>
      <w:rFonts w:asciiTheme="majorHAnsi" w:eastAsiaTheme="majorEastAsia" w:hAnsiTheme="majorHAnsi" w:cstheme="majorBidi"/>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semiHidden/>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semiHidden/>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character" w:customStyle="1" w:styleId="berschrift5Zchn">
    <w:name w:val="Überschrift 5 Zchn"/>
    <w:basedOn w:val="Absatz-Standardschriftart"/>
    <w:link w:val="berschrift5"/>
    <w:uiPriority w:val="9"/>
    <w:rsid w:val="00B374EE"/>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rsid w:val="009F580C"/>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rsid w:val="009F580C"/>
    <w:rPr>
      <w:rFonts w:asciiTheme="majorHAnsi" w:eastAsiaTheme="majorEastAsia" w:hAnsiTheme="majorHAnsi" w:cstheme="majorBidi"/>
      <w:i/>
      <w:iCs/>
      <w:color w:val="1F3763" w:themeColor="accent1" w:themeShade="7F"/>
    </w:rPr>
  </w:style>
  <w:style w:type="character" w:styleId="Platzhaltertext">
    <w:name w:val="Placeholder Text"/>
    <w:basedOn w:val="Absatz-Standardschriftart"/>
    <w:uiPriority w:val="99"/>
    <w:semiHidden/>
    <w:rsid w:val="0029242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reativecommons.org/licenses/by-nc-sa/4.0/"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6C2948-9B09-4C83-A83A-B4BDD4C623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258</Words>
  <Characters>1626</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Annika Schachtebeck</dc:creator>
  <cp:keywords/>
  <dc:description/>
  <cp:lastModifiedBy>Annika Schachtebeck</cp:lastModifiedBy>
  <cp:revision>9</cp:revision>
  <cp:lastPrinted>2020-03-25T05:44:00Z</cp:lastPrinted>
  <dcterms:created xsi:type="dcterms:W3CDTF">2021-03-04T07:49:00Z</dcterms:created>
  <dcterms:modified xsi:type="dcterms:W3CDTF">2021-03-09T05:25:00Z</dcterms:modified>
</cp:coreProperties>
</file>