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3137" w14:textId="77E01D06" w:rsidR="007D523A" w:rsidRDefault="007D523A" w:rsidP="007D523A">
      <w:pPr>
        <w:pStyle w:val="berschrift1"/>
      </w:pPr>
      <w:r w:rsidRPr="009070F1">
        <w:t xml:space="preserve">Hilfe zu Aufgabe </w:t>
      </w:r>
      <w:r>
        <w:t>3</w:t>
      </w:r>
      <w:r w:rsidRPr="009070F1">
        <w:t>a</w:t>
      </w:r>
      <w:r>
        <w:t xml:space="preserve"> </w:t>
      </w:r>
    </w:p>
    <w:p w14:paraId="4F8609C0" w14:textId="1CD131AF" w:rsidR="007D523A" w:rsidRDefault="007D523A" w:rsidP="007D523A">
      <w:r>
        <w:t xml:space="preserve">Das folgende </w:t>
      </w:r>
      <w:r w:rsidR="0064619B">
        <w:t xml:space="preserve">Programm </w:t>
      </w:r>
      <w:r w:rsidR="00A84DD6">
        <w:t xml:space="preserve">kannst </w:t>
      </w:r>
      <w:r w:rsidR="0064619B">
        <w:t>d</w:t>
      </w:r>
      <w:r>
        <w:t>u für Aufgabe 3a) verwenden und passend erweitern.</w:t>
      </w:r>
    </w:p>
    <w:p w14:paraId="59C756C7" w14:textId="768E5BD9" w:rsidR="00345C52" w:rsidRPr="007D523A" w:rsidRDefault="007D523A" w:rsidP="007D523A">
      <w:r>
        <w:rPr>
          <w:noProof/>
        </w:rPr>
        <w:drawing>
          <wp:inline distT="0" distB="0" distL="0" distR="0" wp14:anchorId="4E6682A7" wp14:editId="01273F1F">
            <wp:extent cx="1870236" cy="417982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236" cy="417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5C52" w:rsidRPr="007D523A" w:rsidSect="003179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79C68" w14:textId="77777777" w:rsidR="005B0DBF" w:rsidRDefault="005B0DBF" w:rsidP="006D1346">
      <w:pPr>
        <w:spacing w:after="0" w:line="240" w:lineRule="auto"/>
      </w:pPr>
      <w:r>
        <w:separator/>
      </w:r>
    </w:p>
  </w:endnote>
  <w:endnote w:type="continuationSeparator" w:id="0">
    <w:p w14:paraId="081F5432" w14:textId="77777777" w:rsidR="005B0DBF" w:rsidRDefault="005B0DBF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EAA6" w14:textId="77777777" w:rsidR="00CA5CA3" w:rsidRDefault="00CA5C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65033EDF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CEDE17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9945" cy="295275"/>
          <wp:effectExtent l="0" t="0" r="8255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0461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CA5CA3">
      <w:rPr>
        <w:color w:val="808080" w:themeColor="background1" w:themeShade="80"/>
        <w:sz w:val="20"/>
        <w:szCs w:val="20"/>
      </w:rPr>
      <w:t>September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CA5CA3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F9E4" w14:textId="77777777" w:rsidR="00CA5CA3" w:rsidRDefault="00CA5C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D04EC" w14:textId="77777777" w:rsidR="005B0DBF" w:rsidRDefault="005B0DBF" w:rsidP="006D1346">
      <w:pPr>
        <w:spacing w:after="0" w:line="240" w:lineRule="auto"/>
      </w:pPr>
      <w:r>
        <w:separator/>
      </w:r>
    </w:p>
  </w:footnote>
  <w:footnote w:type="continuationSeparator" w:id="0">
    <w:p w14:paraId="7D39003C" w14:textId="77777777" w:rsidR="005B0DBF" w:rsidRDefault="005B0DBF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31DA" w14:textId="77777777" w:rsidR="00CA5CA3" w:rsidRDefault="00CA5C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5014" w14:textId="77777777" w:rsidR="00CA5CA3" w:rsidRDefault="00CA5C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5"/>
  </w:num>
  <w:num w:numId="5">
    <w:abstractNumId w:val="20"/>
  </w:num>
  <w:num w:numId="6">
    <w:abstractNumId w:val="18"/>
  </w:num>
  <w:num w:numId="7">
    <w:abstractNumId w:val="12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  <w:num w:numId="12">
    <w:abstractNumId w:val="16"/>
  </w:num>
  <w:num w:numId="13">
    <w:abstractNumId w:val="1"/>
  </w:num>
  <w:num w:numId="14">
    <w:abstractNumId w:val="6"/>
  </w:num>
  <w:num w:numId="15">
    <w:abstractNumId w:val="7"/>
  </w:num>
  <w:num w:numId="16">
    <w:abstractNumId w:val="11"/>
  </w:num>
  <w:num w:numId="17">
    <w:abstractNumId w:val="8"/>
  </w:num>
  <w:num w:numId="18">
    <w:abstractNumId w:val="5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E5AE8"/>
    <w:rsid w:val="00126D3F"/>
    <w:rsid w:val="00131B9E"/>
    <w:rsid w:val="00186A5F"/>
    <w:rsid w:val="001C2D07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4E24"/>
    <w:rsid w:val="005B0DBF"/>
    <w:rsid w:val="005B212F"/>
    <w:rsid w:val="005E301E"/>
    <w:rsid w:val="005E5D30"/>
    <w:rsid w:val="005F6623"/>
    <w:rsid w:val="0063498A"/>
    <w:rsid w:val="0064619B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D523A"/>
    <w:rsid w:val="007E2D0D"/>
    <w:rsid w:val="00824F77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22B9B"/>
    <w:rsid w:val="00A351BE"/>
    <w:rsid w:val="00A36CBF"/>
    <w:rsid w:val="00A43086"/>
    <w:rsid w:val="00A57291"/>
    <w:rsid w:val="00A84DD6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4D4B"/>
    <w:rsid w:val="00CA5CA3"/>
    <w:rsid w:val="00CA7665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298C8-6DA5-48B8-93EE-35EAD5E0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5</cp:revision>
  <cp:lastPrinted>2019-07-18T07:35:00Z</cp:lastPrinted>
  <dcterms:created xsi:type="dcterms:W3CDTF">2020-03-25T13:50:00Z</dcterms:created>
  <dcterms:modified xsi:type="dcterms:W3CDTF">2021-09-10T12:57:00Z</dcterms:modified>
</cp:coreProperties>
</file>